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671e" w14:textId="f346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288 "2025-2027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400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Тассай ауылдық округінің бюджетін бекіту туралы" 2024 жылғы 27 желтоқсандағы № 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