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0f25b" w14:textId="ab0f2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2024 жылғы 27 желтоқсандағы № 288 "2025-2027 жылдарға арналған Тассай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2025 жылғы 12 қарашадағы № 400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маслихатының "2025-2027 жылдарға арналған Тассай ауылдық округінің бюджетін бекіту туралы" 2024 жылғы 27 желтоқсандағы № 288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Тассай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78 532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58 432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80 457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- 1 925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1 925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1 925 мың теңге.".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Тассай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58 432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