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a023" w14:textId="465a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284 "2025-2027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Құдықсай ауылдық округінің бюджетін бекіту туралы" 2024 жылғы 27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58 295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