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a023" w14:textId="465a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284 "2025-2027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Құдықсай ауылдық округінің бюджетін бекіту туралы" 2024 жылғы 27 желтоқсандағы № 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60 705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58 295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