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b467" w14:textId="ca4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157 873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128 173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4 000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