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b467" w14:textId="ca4b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281 "2025-2027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Көктау ауылдық округінің бюджетін бекіту туралы" 2024 жылғы 27 желтоқсандағы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Көктау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157 873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128 173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161 873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4 000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