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5d76" w14:textId="d125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277 "2025-2027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Ақжар ауылдық округінің бюджетін бекіту туралы" 2024 жылғы 27 желтоқсандағы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еңгізілсін: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кiрiстер: 140 278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111 378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140 278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