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f770" w14:textId="7b9f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288 "2025-2027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Тассай ауылдық округінің бюджетін бекіту туралы" 2024 жылғы 27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1 925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