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020b" w14:textId="6430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287 "2025-2027 жылдарға арналған Табантал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Табантал ауылдық округінің бюджетін бекіту туралы" 2024 жылғы 27 желтоқсандағы № 287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86 766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Табантал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