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10e9" w14:textId="3441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