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a97" w14:textId="d6d9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Қызылсу ауылдық округінің бюджетін бекіту туралы" 2024 жылғы 27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109 668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65 818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