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634e" w14:textId="dc26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284 "2025-2027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Құдықсай ауылдық округінің бюджетін бекіту туралы" 2024 жылғы 27 желтоқсандағы № 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45 505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