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4e5e" w14:textId="85c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