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7ce2" w14:textId="1717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283 "2025-2027 жылдарға арналған 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қыркүйектегі № 374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Қопа ауылдық округінің бюджетін бекіту туралы" 2024 жылғы 27 желтоқсандағы № 283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94 686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3 692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