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a91" w14:textId="666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281 "2025-2027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Көктау ауылдық округінің бюджетін бекіту туралы" 2024 жылғы 27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98 273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4 000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