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4971" w14:textId="7294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279 "2025-2027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Бөгетсай ауылдық округінің бюджетін бекіту туралы" 2024 жылғы 27 желтоқсандағы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198 355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