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321f" w14:textId="8923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277 "2025-2027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Ақжар ауылдық округінің бюджетін бекіту туралы" 2024 жылғы 27 желтоқсандағы № 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еңгізілсін: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109 390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80 490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0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