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27a7" w14:textId="ac02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284 "2025-2027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Құдықсай ауылдық округінің бюджетін бекіту туралы" 2024 жылғы 27 желтоқсандағы № 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