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3e65" w14:textId="8ce3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282 "2025-2027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Көктөбе ауылдық округінің бюджетін бекіту туралы" 2023 жылғы 27 желтоқсандағы № 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31 767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1 179 мың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