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919" w14:textId="bd9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Көктау ауылдық округінің бюджетін бекіту туралы" 2024 жылғы 27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кіріспесі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92 273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