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2e3" w14:textId="2388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277 "2025-2027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Ақжар ауылдық округінің бюджетін бекіту туралы" 2024 жылғы 27 желтоқсандағы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96 090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0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желтоқсандағы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69 413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