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e74e" w14:textId="485e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275 "2025-2027 жылдарға арналған Хромтау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9 шілдедегі № 332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"2025-2027 жылдарға арналған Хромтау қаласының бюджетін бекіту туралы" 2024 жылғы 27 желтоқсандағы № 275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Хромтау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3 106 429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665 610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2 438 819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3 426 394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-319 965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319 965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319 965 мың теңге.".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09 шілдедегі № 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