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2ad4" w14:textId="cec2a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Ойыл аудандық мәслихатының 2024 жылғы 23 желтоқсандағы № 200 "2025-2027 жылдарға арналған Ойыл аудандық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2025 жылғы 12 желтоқсандағы № 290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Ойыл аудандық мәслихатының "2025-2027 жылдарға арналған Ойыл аудандық бюджетін бекіту туралы" 2024 жылғы 23 желтоқсандағы № 200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6 172 592,5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943 897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24 111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5 204 524,5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7 421 223,2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16 963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62 912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45 949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-1 265 593,7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1 265 593,7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596 318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45 949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715 224,7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2025 жылға арналған аудандық бюджетте республикалық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Республикасында мүгедектігі бар адамдардың құқықтарын қамтамасыз етуге және өмір сүру сапасын жақсартуға – 16 746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1 637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халықтың әлеуметтік осал топтары үшін коммуналдық тұрғын үй қорынан тұрғын үй сатып алуға – 26 670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2025 жылға арналған аудандық бюджетте облыстық бюджеттен нысаналы даму трансферттері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көлік инфрақұрылымын дамытуға – 1 091 740,3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даму трансферттерінің сомаларын бөлу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2025 жылға арналған аудандық бюджетте облыстық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атаулы әлеуметтік көмекті төлеуге – 36 112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балаларға кепілдендірілген әлеуметтік пакетке – 8 356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Республикасында мүгедектігі бар адамдардың құқықтарын қамтамасыз етуге және өмір сүру сапасын жақсартуға – 33 151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үкіметтік емес ұйымдарда мемлекеттік әлеуметтік тапсырысты орналастыруға – 5 794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"Ауыл – Ел бесігі" жобасы шеңберінде ауылдық елдi мекендердегі әлеуметтік және инженерлік инфрақұрылым бойынша іс-шараларды іске асыруға (аудандық маңызы бар автомобиль жолдарын және елді мекендердің көшелерін күрделі және орташа жөндеуге) – 335 026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"Ауыл – Ел бесігі" жобасы шеңберінде ауылдық елдi мекендердегі әлеуметтік және инженерлік инфрақұрылым бойынша іс-шараларды іске асыруға (мәдениеттің ведомстволық бағыныстағы мемлекеттік мекемелерінің және ұйымдарының күрделі шығыстарына) – 56 771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көлiк инфрақұрылымының басым жобаларын іске асыруға – 1 000 000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аудан әкімдігі қаулысы негізінде айқындалады.".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Ғ.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Ойыл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6 172 592,5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5 204 524,5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5 195 655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5 195 655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7 421 223,2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1 331 147,3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356 508,3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760 008,5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202 063,2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202 063,2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1 069 041,8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896 904,5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896 904,5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581 787,3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281 241,5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281 241,5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281 241,5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174 588,3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174 588,3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157 509,3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107 897,5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107 897,5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құрлысы және құрлыс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құрлысы және құрлыс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2 826 774,3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2 826 774,3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2 826 774,3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1 091 740,3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1 678 373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Жерілікті атқарушыоргандардың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924 938,1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924 938,1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924 938,1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487 562,1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-1 265 593,7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1 265 593,7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715 224,7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