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16e1" w14:textId="ffc1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280 "2025–2027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280 "2025–2027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108 590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98 402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Кеңестуы ауылдық округ бюджетінде аудандық бюджеттен 61 326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