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6f906" w14:textId="486f9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2024 жылғы 27 желтоқсандағы № 277 "2025–2027 жылдарға арналған Ақсай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2025 жылғы 6 қазандағы № 368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2024 жылғы 27 желтоқсандағы № 277 "2025–2027 жылдарға арналған Ақсай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 жаңа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2025–2027 жылдарға арналған Ақсай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76 908,5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8 874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67 364,5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35 804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80 753,9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-3 845,4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3 845,4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3 845,4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Ақсай ауылдық округ бюджетінде аудандық бюджеттен 31 560,5 мың теңге соммасында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Ақсай ауылдық округ әкімінің шешімі негізінде айқындалады.".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6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67364,5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3845,4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