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29d2" w14:textId="9752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280 "2025–2027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25 шілдедегі № 354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280 "2025–2027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105 736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97 105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Кеңестуы ауылдық округ бюджетінде аудандық бюджеттен 60 029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шілдедегі №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