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29d2" w14:textId="9752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280 "2025–2027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280 "2025–2027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97 105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Кеңестуы ауылдық округ бюджетінде аудандық бюджеттен 60 029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