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842" w14:textId="ce5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65 824,5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Ақсай ауылдық округ бюджетінде аудандық бюджеттен 30 020,5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277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