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8cc6" w14:textId="ede8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2025 жылғы 31 желтоқсандағы № 339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Кодексіне,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Еңбек және халықты әлеуметтік қорғау министрінің 2023 жылғы 30 маусымдағы № 281 "Арнаулы әлеуметтік қызметтерге тарифтерді қалыптастыру қағидалары мен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Темір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арнаулы әлеуметтік қызметтер көрсетуге арналған тарифтер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 ауданы әкімінің осы салаға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көрсетілетін арнаулы әлеуметтік қызметтер тарифі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