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0a9" w14:textId="3a25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30 131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