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f336" w14:textId="7f2f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Мұғалжар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Мұғалжар ауылы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63 186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Мұғалжар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