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5054" w14:textId="1db5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30 желтоқсандағы № 334 "2024-2026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Талдысай ауылдық округінің бюджетін бекіту туралы" 30 желтоқсандағы № 334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169 733,7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редакциядан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