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5054" w14:textId="1db5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30 желтоқсандағы № 334 "2024-2026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Талдысай ауылдық округінің бюджетін бекіту туралы" 30 желтоқсандағы № 334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редакциядан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