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b4a" w14:textId="3e6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94 621,3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