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0ad2" w14:textId="2510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326 "2025-2027 жылдарға арналған Еңбек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8 желтоқсандағы № 481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Еңбек ауылдық округ бюджетін бекіту туралы" 2024 жылғы 30 желтоқсандағы № 327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Еңбек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397 464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367 618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400 239,5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-2775,5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2775,5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2775,5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желтоқсандағы № 481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