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9d2f" w14:textId="b85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324 "2025-2027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479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Ащысай ауылдық округ бюджетін бекіту туралы" 2024 жылғы 30 желтоқсандағы №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137 920,1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–137 986,6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