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7182" w14:textId="7e87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332 "2025-2027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445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Құмсай ауылдық округ бюджетін бекіту туралы" 2024 жылғы 30 желтоқсандағы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89 834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90 091,3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"24" қыркүйегіндегі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"30"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