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7182" w14:textId="7e87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332 "2025-2027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24 қыркүйектегі № 445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Құмсай ауылдық округ бюджетін бекіту туралы" 2024 жылғы 30 желтоқсандағы № 332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89 834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90 091,3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257,3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"24" қыркүйегіндегі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"30"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