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47a" w14:textId="991b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30 желтоқсандағы № 324 "2025-2027 жылдарға арналған Ащысай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Ащысай ауылдық округ бюджетін бекіту туралы" 2024 жылғы 30 желтоқсандағы № 324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7 045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116 432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–123 543,5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Ащысай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