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4425" w14:textId="bdd4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323 "2025-2027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Ақкемер ауылдық округ бюджетін бекіту туралы" 2024 жылғы 30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158 806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163 118,9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4312,9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