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7e16" w14:textId="0247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332 "2025-2027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418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Құмсай ауылдық округ бюджетін бекіту туралы" 2024 жылғы 30 желтоқсандағы № 332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87 584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87 841,3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257,3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шілдедегі № 418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