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db6d" w14:textId="d9dd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