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097d" w14:textId="7580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321 "2025-2027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347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Ембі қаласының бюджетін бекіту туралы" 2024 жылғы 30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261 880,4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- 24 531,4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24 531,4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24 531,4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