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97d" w14:textId="7580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237 349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261 880,4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