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f448" w14:textId="509f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Талдысай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–58556,9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18273,9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32 483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