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15d2" w14:textId="4f21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280 "2025-2027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Сөгәлі ауылдық округінің бюджетін бекіту туралы" 2024 жылғы 31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56 595,6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