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bd8" w14:textId="e49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284 "2025-2027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284 "2025-2027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176 552,4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