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6b1b" w14:textId="7986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сай ауылдық округінің бюджетін бекіту туралы" № 2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3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сай ауылдық округінің бюджетін бекіту туралы"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,4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