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6b1b" w14:textId="7986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сай ауылдық округінің бюджетін бекіту туралы" № 2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3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сай ауылдық округінің бюджетін бекіту туралы"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2,4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