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8b94" w14:textId="9558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Жарық ауылдық округінің бюджетін бекіту туралы" № 288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шілдедегі № 356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Жарық ауылдық округінің бюджетін бекіту туралы"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35 998,2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32 793,2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2 500,0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шілдедегі №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