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4dcf" w14:textId="5c94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Ащылысай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23 желтоқсандағы № 412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Қарғалы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Ащылысай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66024,0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66799,4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-775,4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775,4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 көрсеткiш – 4 325,0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50 851,0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округінің бюджетінде аудандық бюджеттен берілген субвенция көлемі – 53 024,0 мың теңге сомасында қарастырылғаны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Ащылысай ауылдық округінің әкімі шешімі негізінде жүзеге асырылады.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Ащылысай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