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36d1" w14:textId="a833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70 304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