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135" w14:textId="a694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263 "2025-2027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Әлімбет ауылдық округ бюджетін бекіту туралы" 2024 жылғы 27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59711,0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5138,4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