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6c85" w14:textId="c736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