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5d26" w14:textId="4d4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Желтау ауылдық округі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- 97117,0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- 57780,0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