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31d4" w14:textId="2653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Ырғыз ауылдық округі Ырғыз ауылының 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Ырғыз ауылдық округі әкімінің 2025 жылғы 27 тамыздағы № 74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Ырғыз ауылының тұрғындарының пікірін ескере отырып және Ақтөбе облыстық ономастикалық комиссиясының 2025 жылғы 31 шілдедегі қорытындысы негізінде Ырғыз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Ырғыз ауылдық округі Ырғыз ауылындағы атауы жоқ көшелерге келесі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Смағұл Кенжеханов;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көшеге – Сәдуақас Қалтаев;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орыс тілінде өзгерістер енгізілді, қазақ тіліндегі мәтіні өзгермейді - Ақтөбе облысы Ырғыз ауданы Ырғыз ауылдық округі әкімінің шешімімен 21.01.2026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Ырғыз ауданы Ырғыз ауылдық округі әкімінің аппараты" мемлекеттік мекемесі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Жұбаназаров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