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28dd" w14:textId="bc82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Тәуіп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22 желтоқсандағы № 301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Ырғыз аудандық мәслихатының 2025 жылғы 18 желтоқсандағы "2026-2028 жылдарға арналған Ырғыз аудандық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38660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–38660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2025 жылғы 18 желтоқсандағы №281 "2026-2028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аудандық бюджеттен Тәуіп ауылдық округ бюджетіне берілетін субвенция 31 983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