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8223" w14:textId="562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194 "2025-2027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Құмтоғай ауылдық округ бюджетін бекіту туралы" 2024 жылғы 26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73 132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73 406,4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