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d4ef" w14:textId="b8ed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196 "2025-2027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қыркүйектегі № 261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Тәуіп ауылдық округ бюджетін бекіту туралы" 2024 жылғы 26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